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9E" w:rsidRPr="004349BE" w:rsidRDefault="000B5393" w:rsidP="009A3E9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RTWDF Cups 2014</w:t>
      </w:r>
    </w:p>
    <w:p w:rsidR="007877C3" w:rsidRPr="007877C3" w:rsidRDefault="007877C3" w:rsidP="009A3E9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3255"/>
        <w:gridCol w:w="1417"/>
        <w:gridCol w:w="4031"/>
      </w:tblGrid>
      <w:tr w:rsidR="009A3E9E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No.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Award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Age Group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Winner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Baby Cup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Under 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A17D94" w:rsidP="003A4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Natasha Storey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Baby Classical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 years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Maisie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Etherington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Baby Stage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 years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Carmen McCarthy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Ballet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Sam Large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Ballet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Lucy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Renouf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Modern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Emma Mackay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Modern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Amelia Jones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Tap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 w:rsidP="003A4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Andi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Clough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Senior Tap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Joshua Wakefield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Greek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Erin Dallas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Greek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Lucy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Renouf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National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Charlotte Lester and Jessica Sutton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National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Georgia Fawcett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Character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Sam Large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Character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Georgia Fawcett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Lyrical Modern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Ryan Jones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Song &amp; Dance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Kayna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Monteci</w:t>
            </w:r>
            <w:r w:rsidRPr="00022A55">
              <w:rPr>
                <w:rFonts w:ascii="Arial" w:hAnsi="Arial" w:cs="Arial"/>
                <w:sz w:val="20"/>
                <w:szCs w:val="20"/>
              </w:rPr>
              <w:t>llo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Song &amp; Dance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Georgia Fawcett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Baby Classical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7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 w:rsidP="008A7F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Leila Monks and Olivia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Purton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Juvenile Classical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Lewis and Lilli-B</w:t>
            </w:r>
            <w:r w:rsidRPr="00022A55">
              <w:rPr>
                <w:rFonts w:ascii="Arial" w:hAnsi="Arial" w:cs="Arial"/>
                <w:sz w:val="20"/>
                <w:szCs w:val="20"/>
              </w:rPr>
              <w:t>elle Wright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Classical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Ashley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Krauhaus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Rosi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Purton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Classical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15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Caitlin and Sam Large, Lucy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Rockliffe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and Scarlet Lewis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Advanced Classical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21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D0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Eleanor Fitzgerald and Zoe Snowball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Baby Stage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7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Jessica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Beales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and Ellie Chapman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Juvenile Stage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 w:rsidP="008A7F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Lydia Kell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22A55">
              <w:rPr>
                <w:rFonts w:ascii="Arial" w:hAnsi="Arial" w:cs="Arial"/>
                <w:sz w:val="20"/>
                <w:szCs w:val="20"/>
              </w:rPr>
              <w:t xml:space="preserve">y and Lillian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Abey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Junior Stage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Lily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Manser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Keira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Chapman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Senior Stage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15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22A55">
              <w:rPr>
                <w:rFonts w:ascii="Arial" w:hAnsi="Arial" w:cs="Arial"/>
                <w:sz w:val="20"/>
                <w:szCs w:val="20"/>
              </w:rPr>
              <w:t>egan O’Brien and Bethany Clark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Advanced Stage Duet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21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022A55" w:rsidRDefault="00022A55" w:rsidP="00022A55">
            <w:pPr>
              <w:rPr>
                <w:rFonts w:ascii="Arial" w:hAnsi="Arial" w:cs="Arial"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Joshua Wakefield and Charlotte  Saunders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 xml:space="preserve">Baby Classical Trio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7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022A55" w:rsidP="003A4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Evie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Dawe</w:t>
            </w:r>
            <w:r>
              <w:rPr>
                <w:rFonts w:ascii="Arial" w:hAnsi="Arial" w:cs="Arial"/>
                <w:sz w:val="20"/>
                <w:szCs w:val="20"/>
              </w:rPr>
              <w:t xml:space="preserve">s, Logan Adams and Ella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Philcox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Juvenile Classical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eoni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Kwa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22A55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>, Molly Frances and Ally Taylor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Junior Classical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Grace Monks, </w:t>
            </w:r>
            <w:r>
              <w:rPr>
                <w:rFonts w:ascii="Arial" w:hAnsi="Arial" w:cs="Arial"/>
                <w:sz w:val="20"/>
                <w:szCs w:val="20"/>
              </w:rPr>
              <w:t>Jodie Dane and Ell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 Randall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Senior Classical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15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Moira </w:t>
            </w:r>
            <w:r>
              <w:rPr>
                <w:rFonts w:ascii="Arial" w:hAnsi="Arial" w:cs="Arial"/>
                <w:sz w:val="20"/>
                <w:szCs w:val="20"/>
              </w:rPr>
              <w:t>Gonzales, Sam and Caitlin Large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Advanced Classical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21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Gabrielle Walker, Eleanor Fitz-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gerald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, Bethany Rush and Ashleigh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Threadgold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Baby Stage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3A4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Isabella Aleppo, Grace Woodward and </w:t>
            </w:r>
            <w:r>
              <w:rPr>
                <w:rFonts w:ascii="Arial" w:hAnsi="Arial" w:cs="Arial"/>
                <w:sz w:val="20"/>
                <w:szCs w:val="20"/>
              </w:rPr>
              <w:t xml:space="preserve">Violet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Manser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Juvenile Stage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Emma Mackay, Phoebe Moses, Alice Gibson and Francesca Clayton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Junior Stage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 w:rsidP="00281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Rosabella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Murphy, Ruby Neville, Olivia 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22A55">
              <w:rPr>
                <w:rFonts w:ascii="Arial" w:hAnsi="Arial" w:cs="Arial"/>
                <w:sz w:val="20"/>
                <w:szCs w:val="20"/>
              </w:rPr>
              <w:t>oyd and Fleur Aston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Senior Stage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15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 w:rsidP="008828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>Rach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22A55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Gilbey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, Olivia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Toole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and Alice Bowen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Advanced Stage Trio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21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12C6" w:rsidP="008828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22A55">
              <w:rPr>
                <w:rFonts w:ascii="Arial" w:hAnsi="Arial" w:cs="Arial"/>
                <w:sz w:val="20"/>
                <w:szCs w:val="20"/>
              </w:rPr>
              <w:t xml:space="preserve">Jodie  Laughton Zimmerman, Jess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Chap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22A55">
              <w:rPr>
                <w:rFonts w:ascii="Arial" w:hAnsi="Arial" w:cs="Arial"/>
                <w:sz w:val="20"/>
                <w:szCs w:val="20"/>
              </w:rPr>
              <w:t>enden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&amp; Izzy </w:t>
            </w:r>
            <w:proofErr w:type="spellStart"/>
            <w:r w:rsidRPr="00022A55">
              <w:rPr>
                <w:rFonts w:ascii="Arial" w:hAnsi="Arial" w:cs="Arial"/>
                <w:sz w:val="20"/>
                <w:szCs w:val="20"/>
              </w:rPr>
              <w:t>Haskett</w:t>
            </w:r>
            <w:proofErr w:type="spellEnd"/>
            <w:r w:rsidRPr="00022A55"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iCs/>
                <w:sz w:val="20"/>
                <w:szCs w:val="20"/>
              </w:rPr>
              <w:t>Classical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iCs/>
                <w:sz w:val="20"/>
                <w:szCs w:val="20"/>
              </w:rPr>
              <w:t>7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Associates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Stage Group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iCs/>
                <w:sz w:val="20"/>
                <w:szCs w:val="20"/>
              </w:rPr>
              <w:t>7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3A4059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Associates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Classical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Dance Consortium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Stage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Associates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Classical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Dance Consortium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Stage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 w:rsidP="003A4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Associates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Classical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15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Redhurst</w:t>
            </w:r>
            <w:proofErr w:type="spellEnd"/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Stage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15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Associates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Classical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21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Dance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Consotrium</w:t>
            </w:r>
            <w:proofErr w:type="spellEnd"/>
          </w:p>
        </w:tc>
      </w:tr>
      <w:tr w:rsidR="009A3E9E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Stage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21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Deborah Lamb</w:t>
            </w:r>
          </w:p>
        </w:tc>
      </w:tr>
      <w:tr w:rsidR="009A3E9E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Adult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3E9E" w:rsidRPr="007877C3" w:rsidTr="009A3E9E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3E9E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Most Promising Juvenile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Millie-Rose White</w:t>
            </w:r>
          </w:p>
        </w:tc>
      </w:tr>
      <w:tr w:rsidR="009A3E9E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Most Promising Junior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Erin Dallas</w:t>
            </w:r>
          </w:p>
        </w:tc>
      </w:tr>
      <w:tr w:rsidR="009A3E9E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Most Promising Senior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280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Lucy Bragg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Classical Aggregate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9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Emma 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8074D">
              <w:rPr>
                <w:rFonts w:ascii="Arial" w:hAnsi="Arial" w:cs="Arial"/>
                <w:sz w:val="20"/>
                <w:szCs w:val="20"/>
              </w:rPr>
              <w:t>ckay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Classical Aggregate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12 and under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Sam Large</w:t>
            </w:r>
          </w:p>
        </w:tc>
      </w:tr>
      <w:tr w:rsidR="009A3E9E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Classical Aggregate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9E" w:rsidRPr="007877C3" w:rsidRDefault="009A3E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13 and over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9E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 xml:space="preserve">Lucy </w:t>
            </w:r>
            <w:proofErr w:type="spellStart"/>
            <w:r w:rsidRPr="0028074D">
              <w:rPr>
                <w:rFonts w:ascii="Arial" w:hAnsi="Arial" w:cs="Arial"/>
                <w:sz w:val="20"/>
                <w:szCs w:val="20"/>
              </w:rPr>
              <w:t>Renouf</w:t>
            </w:r>
            <w:proofErr w:type="spellEnd"/>
          </w:p>
        </w:tc>
      </w:tr>
      <w:tr w:rsidR="007877C3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Endeavour Trophy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Matthew Carl Walker</w:t>
            </w:r>
          </w:p>
        </w:tc>
      </w:tr>
      <w:tr w:rsidR="007877C3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The Dance with the Highest 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 w:rsidP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Dance Consortium</w:t>
            </w:r>
          </w:p>
        </w:tc>
      </w:tr>
      <w:tr w:rsidR="007877C3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Senior Bursary Award and Cup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Brooke Wells</w:t>
            </w:r>
          </w:p>
        </w:tc>
      </w:tr>
      <w:tr w:rsidR="007877C3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Marion Roberts Cup for Choreography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8074D">
              <w:rPr>
                <w:rFonts w:ascii="Arial" w:hAnsi="Arial" w:cs="Arial"/>
                <w:sz w:val="20"/>
                <w:szCs w:val="20"/>
              </w:rPr>
              <w:t>Redhurst</w:t>
            </w:r>
            <w:proofErr w:type="spellEnd"/>
            <w:r w:rsidRPr="0028074D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</w:tr>
      <w:tr w:rsidR="007877C3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8A7F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Schools Aggregate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Associates</w:t>
            </w:r>
          </w:p>
        </w:tc>
      </w:tr>
      <w:tr w:rsidR="007877C3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Most Promising Classical Dancer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Charlotte Saunders</w:t>
            </w:r>
          </w:p>
        </w:tc>
      </w:tr>
      <w:tr w:rsidR="007877C3" w:rsidRPr="007877C3" w:rsidTr="000E3E8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Junior Bursary and Kent Youth Ballet Cup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Amy Pickup</w:t>
            </w:r>
          </w:p>
        </w:tc>
      </w:tr>
      <w:tr w:rsidR="007877C3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Strength and Grace Cup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Esther Willou</w:t>
            </w:r>
            <w:r>
              <w:rPr>
                <w:rFonts w:ascii="Arial" w:hAnsi="Arial" w:cs="Arial"/>
                <w:sz w:val="20"/>
                <w:szCs w:val="20"/>
              </w:rPr>
              <w:t>gh</w:t>
            </w:r>
            <w:r w:rsidRPr="0028074D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7877C3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Most Promising Boy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A17D94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17D94">
              <w:rPr>
                <w:rFonts w:ascii="Arial" w:hAnsi="Arial" w:cs="Arial"/>
                <w:sz w:val="20"/>
                <w:szCs w:val="20"/>
              </w:rPr>
              <w:t>Taylor Lee</w:t>
            </w:r>
          </w:p>
        </w:tc>
      </w:tr>
      <w:tr w:rsidR="007877C3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4349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 w:rsidP="00566C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Junior Musicality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 w:rsidP="00566C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28074D" w:rsidP="00566C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8074D">
              <w:rPr>
                <w:rFonts w:ascii="Arial" w:hAnsi="Arial" w:cs="Arial"/>
                <w:sz w:val="20"/>
                <w:szCs w:val="20"/>
              </w:rPr>
              <w:t>Kyanne</w:t>
            </w:r>
            <w:proofErr w:type="spellEnd"/>
            <w:r w:rsidRPr="0028074D">
              <w:rPr>
                <w:rFonts w:ascii="Arial" w:hAnsi="Arial" w:cs="Arial"/>
                <w:sz w:val="20"/>
                <w:szCs w:val="20"/>
              </w:rPr>
              <w:t xml:space="preserve"> Cheung</w:t>
            </w:r>
          </w:p>
        </w:tc>
      </w:tr>
      <w:tr w:rsidR="007877C3" w:rsidRPr="007877C3" w:rsidTr="009A3E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4349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77C3">
              <w:rPr>
                <w:rFonts w:ascii="Arial" w:hAnsi="Arial" w:cs="Arial"/>
                <w:bCs/>
                <w:sz w:val="20"/>
                <w:szCs w:val="20"/>
              </w:rPr>
              <w:t>Senior Musicality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7877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3" w:rsidRPr="007877C3" w:rsidRDefault="00A17D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4D">
              <w:rPr>
                <w:rFonts w:ascii="Arial" w:hAnsi="Arial" w:cs="Arial"/>
                <w:sz w:val="20"/>
                <w:szCs w:val="20"/>
              </w:rPr>
              <w:t>Rach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8074D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28074D">
              <w:rPr>
                <w:rFonts w:ascii="Arial" w:hAnsi="Arial" w:cs="Arial"/>
                <w:sz w:val="20"/>
                <w:szCs w:val="20"/>
              </w:rPr>
              <w:t>Gilbey</w:t>
            </w:r>
            <w:proofErr w:type="spellEnd"/>
          </w:p>
        </w:tc>
      </w:tr>
    </w:tbl>
    <w:p w:rsidR="00DB46D0" w:rsidRPr="007877C3" w:rsidRDefault="00DB46D0" w:rsidP="00DB46D0">
      <w:pPr>
        <w:rPr>
          <w:rFonts w:ascii="Arial" w:hAnsi="Arial" w:cs="Arial"/>
          <w:sz w:val="20"/>
          <w:szCs w:val="20"/>
        </w:rPr>
      </w:pPr>
    </w:p>
    <w:sectPr w:rsidR="00DB46D0" w:rsidRPr="007877C3" w:rsidSect="007877C3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9E"/>
    <w:rsid w:val="00022A55"/>
    <w:rsid w:val="000B5393"/>
    <w:rsid w:val="000E3E8E"/>
    <w:rsid w:val="0028074D"/>
    <w:rsid w:val="002812C6"/>
    <w:rsid w:val="00371E2F"/>
    <w:rsid w:val="003A4059"/>
    <w:rsid w:val="004349BE"/>
    <w:rsid w:val="00643099"/>
    <w:rsid w:val="007877C3"/>
    <w:rsid w:val="007C4F64"/>
    <w:rsid w:val="007F66BA"/>
    <w:rsid w:val="008828F0"/>
    <w:rsid w:val="008A7F59"/>
    <w:rsid w:val="008F2675"/>
    <w:rsid w:val="009A3E9E"/>
    <w:rsid w:val="009E6A79"/>
    <w:rsid w:val="00A17D94"/>
    <w:rsid w:val="00C6696E"/>
    <w:rsid w:val="00D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9E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E9E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7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9E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E9E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7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Gittings</dc:creator>
  <cp:lastModifiedBy>Lynn Gittings</cp:lastModifiedBy>
  <cp:revision>5</cp:revision>
  <cp:lastPrinted>2012-02-26T11:14:00Z</cp:lastPrinted>
  <dcterms:created xsi:type="dcterms:W3CDTF">2013-03-28T11:37:00Z</dcterms:created>
  <dcterms:modified xsi:type="dcterms:W3CDTF">2014-03-10T15:47:00Z</dcterms:modified>
</cp:coreProperties>
</file>